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D6B314F" w:rsidR="00951837" w:rsidRPr="00951837" w:rsidRDefault="002D6335" w:rsidP="00F01AB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6C1AD6" w:rsidRPr="006C1AD6">
        <w:rPr>
          <w:rFonts w:ascii="GHEA Grapalat" w:hAnsi="GHEA Grapalat"/>
          <w:sz w:val="24"/>
          <w:szCs w:val="24"/>
          <w:lang w:val="hy-AM"/>
        </w:rPr>
        <w:t>258</w:t>
      </w:r>
      <w:r w:rsidR="00F01AB7" w:rsidRPr="00F01AB7">
        <w:rPr>
          <w:rFonts w:ascii="GHEA Grapalat" w:hAnsi="GHEA Grapalat"/>
          <w:sz w:val="24"/>
          <w:szCs w:val="24"/>
          <w:lang w:val="hy-AM"/>
        </w:rPr>
        <w:t>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6DEB89AA" w:rsidR="00C62684" w:rsidRPr="00C62684" w:rsidRDefault="006C1AD6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C1AD6">
        <w:rPr>
          <w:rFonts w:ascii="GHEA Grapalat" w:hAnsi="GHEA Grapalat" w:cs="Times Armenian"/>
          <w:sz w:val="24"/>
          <w:szCs w:val="24"/>
          <w:u w:val="single"/>
          <w:lang w:val="hy-AM"/>
        </w:rPr>
        <w:t>Արշալույս Հարությունյան, մակրոտնտեսական քաղաքականության վարչության պետ</w:t>
      </w:r>
    </w:p>
    <w:p w14:paraId="010BDA5C" w14:textId="659DC4A2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Մոսկվա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Ռուսաստանի Դաշնություն</w:t>
      </w:r>
    </w:p>
    <w:p w14:paraId="3EC4A2C2" w14:textId="320C0F9E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30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5EEC9992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ՌԴ Ֆինանսների նախարարության </w:t>
      </w:r>
      <w:r w:rsidR="00432037">
        <w:rPr>
          <w:rFonts w:ascii="GHEA Grapalat" w:hAnsi="GHEA Grapalat" w:cs="Times Armenian"/>
          <w:sz w:val="24"/>
          <w:szCs w:val="24"/>
          <w:u w:val="single"/>
          <w:lang w:val="hy-AM"/>
        </w:rPr>
        <w:t>գիտա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>հետազոտական ֆինանսական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874E5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D96C447" w14:textId="2E70EB12" w:rsidR="006133A9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3874E5">
        <w:rPr>
          <w:rFonts w:ascii="GHEA Grapalat" w:hAnsi="GHEA Grapalat"/>
          <w:sz w:val="26"/>
          <w:szCs w:val="26"/>
          <w:lang w:val="hy-AM"/>
        </w:rPr>
        <w:pict w14:anchorId="3CF6D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EF9FAC9-3B38-49BE-950B-5125F1879BF7}" provid="{00000000-0000-0000-0000-000000000000}" issignatureline="t"/>
          </v:shape>
        </w:pict>
      </w:r>
      <w:bookmarkStart w:id="0" w:name="_GoBack"/>
      <w:bookmarkEnd w:id="0"/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0E61996C" w:rsidR="00AD57EF" w:rsidRPr="00AD57EF" w:rsidRDefault="006C1AD6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04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966638">
        <w:rPr>
          <w:rFonts w:ascii="GHEA Grapalat" w:hAnsi="GHEA Grapalat"/>
          <w:sz w:val="26"/>
          <w:szCs w:val="26"/>
          <w:lang w:val="hy-AM"/>
        </w:rPr>
        <w:t>օ</w:t>
      </w:r>
      <w:r>
        <w:rPr>
          <w:rFonts w:ascii="GHEA Grapalat" w:hAnsi="GHEA Grapalat"/>
          <w:sz w:val="26"/>
          <w:szCs w:val="26"/>
          <w:lang w:val="hy-AM"/>
        </w:rPr>
        <w:t>գոստոս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AD57EF" w:rsidRDefault="00AD57EF" w:rsidP="002D6335">
      <w:pPr>
        <w:rPr>
          <w:rFonts w:ascii="GHEA Grapalat" w:hAnsi="GHEA Grapalat"/>
          <w:sz w:val="26"/>
          <w:szCs w:val="26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E73EC"/>
    <w:rsid w:val="00142150"/>
    <w:rsid w:val="001A5706"/>
    <w:rsid w:val="001D017E"/>
    <w:rsid w:val="001D5A94"/>
    <w:rsid w:val="00214DBC"/>
    <w:rsid w:val="002B0710"/>
    <w:rsid w:val="002D6335"/>
    <w:rsid w:val="00345FE7"/>
    <w:rsid w:val="0034638D"/>
    <w:rsid w:val="003874E5"/>
    <w:rsid w:val="0041219D"/>
    <w:rsid w:val="004272A2"/>
    <w:rsid w:val="00432037"/>
    <w:rsid w:val="004333A7"/>
    <w:rsid w:val="0044737A"/>
    <w:rsid w:val="00480116"/>
    <w:rsid w:val="00480525"/>
    <w:rsid w:val="004B164F"/>
    <w:rsid w:val="004B5650"/>
    <w:rsid w:val="004D024A"/>
    <w:rsid w:val="004F66E9"/>
    <w:rsid w:val="00503C60"/>
    <w:rsid w:val="00534431"/>
    <w:rsid w:val="005C242D"/>
    <w:rsid w:val="005F3740"/>
    <w:rsid w:val="006133A9"/>
    <w:rsid w:val="0064211D"/>
    <w:rsid w:val="006526CD"/>
    <w:rsid w:val="006906D4"/>
    <w:rsid w:val="006A37FA"/>
    <w:rsid w:val="006C1AD6"/>
    <w:rsid w:val="0072299C"/>
    <w:rsid w:val="00725FED"/>
    <w:rsid w:val="007678F5"/>
    <w:rsid w:val="007912A3"/>
    <w:rsid w:val="007C24A9"/>
    <w:rsid w:val="007D684B"/>
    <w:rsid w:val="00880B78"/>
    <w:rsid w:val="00900FB5"/>
    <w:rsid w:val="009222AB"/>
    <w:rsid w:val="00951837"/>
    <w:rsid w:val="00956CFC"/>
    <w:rsid w:val="009628E9"/>
    <w:rsid w:val="00966638"/>
    <w:rsid w:val="009840BE"/>
    <w:rsid w:val="009C11C6"/>
    <w:rsid w:val="00A25655"/>
    <w:rsid w:val="00AD57EF"/>
    <w:rsid w:val="00B05C54"/>
    <w:rsid w:val="00B16BE5"/>
    <w:rsid w:val="00BD5002"/>
    <w:rsid w:val="00C12675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EF4661"/>
    <w:rsid w:val="00F00D04"/>
    <w:rsid w:val="00F01AB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D339F13C-2E5B-42A1-9727-F5A0BBC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bQLCYdWR785gLpmfwbS9sBs0dEi5ny9m5c7x1tfTXV4=</DigestValue>
    </Reference>
    <Reference Type="http://www.w3.org/2000/09/xmldsig#Object" URI="#idOfficeObject">
      <DigestMethod Algorithm="http://www.w3.org/2001/04/xmlenc#sha256"/>
      <DigestValue>VDiRia/WqwSfvEa276msygE1+F8mHNnNmYf9qkcYcVo=</DigestValue>
    </Reference>
    <Reference Type="http://www.w3.org/2000/09/xmldsig#Object" URI="#idValidSigLnImg">
      <DigestMethod Algorithm="http://www.w3.org/2001/04/xmlenc#sha256"/>
      <DigestValue>wnKNdCZyIx+hqETX4BFYPvsldtkATYI7aFnaTjSAnJ0=</DigestValue>
    </Reference>
    <Reference Type="http://www.w3.org/2000/09/xmldsig#Object" URI="#idInvalidSigLnImg">
      <DigestMethod Algorithm="http://www.w3.org/2001/04/xmlenc#sha256"/>
      <DigestValue>+kbwwu0grnldEVKUXWntz+R9VqXHbfu9KjYfXc+HnsY=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oVDlwOpusGIjv+Ri4gsJQGQEI/Sb//f14G4zjTpjmTI=</DigestValue>
    </Reference>
  </SignedInfo>
  <SignatureValue Id="idPackageSignature-signature-value">PcKUTInGmbxnERfwPOws66Q99865fpKVnYIUmkXucfiUkE7PHLmrci2Er85n14/5cMUMBMqXbMOK6N2dOjRcjknU/2uJuLjWfHb9uWI4wankmaJeDq8B1VyWU7YjLnEolQx5Gza3qVnDTsFNvtUualPki0sYzUAmKmibjLRP3oMo2GgLz4mXHB/fAMlbDD6aNyEFB7+frheIUDMrzIibpKFBtTlqR3aOLFHfow+hVRmQAeoI65KD9t1Dt4iRegE/jLe9uj2Neodx/ncSuspMSlFxSu/jzepB7NSIrgpRRJw7hQkZEL0vs2qWE82k+ToIxz9oU07STjDuVik5WZsAz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cV/JHD3dbJhpWPv4FaqM5fGkb7CZFdcMlG4nRdY8hTw=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vJOC7QGiFFW3Dh2BSArsbt1HoPaWLRU7OY1oUKIpziE=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Yq5gUu+ILq683CXO5kVQDYWHuPmmhAjx5/DXkKUmMSk=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2025-08-04T15:05:26Z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{DEF9FAC9-3B38-49BE-950B-5125F1879BF7}</SetupID>
          <SignatureImage>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</Object>
  <Object Id="idInvalidSigLnImg">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</Object>
  <Object>
    <xd:QualifyingProperties xmlns:xd="http://uri.etsi.org/01903/v1.3.2#" Target="#idPackageSignature">
      <xd:SignedProperties Id="idSignedProperties">
        <xd:SignedSignatureProperties>
          <xd:SigningTime>2025-08-04T15:05:26Z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2c6d1ed-7b6d-4252-9b5c-9683b68f4f05">
            <CanonicalizationMethod Algorithm="http://www.w3.org/2001/10/xml-exc-c14n#"/>
            <xd:EncapsulatedTimeStamp Id="ETS-c2c6d1ed-7b6d-4252-9b5c-9683b68f4f05">MIINNgYJKoZIhvcNAQcCoIINJzCCDSMCAQMxDzANBglghkgBZQMEAgEFADBoBgsqhkiG9w0BCRABBKBZBFcwVQIBAQYCKgMwMTANBglghkgBZQMEAgEFAAQgXns3hHynTo1W2Je+l9TFe6ax9MZ29oKvUfT/7LVl5HECCFtscP+cwGcYGA8yMDI1MDgwNDE1MDU0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2025-08-04T15:05:46Z</xd:ProducedAt>
                </xd:OCSPIdentifier>
                <xd:DigestAlgAndValue>
                  <DigestMethod Algorithm="http://www.w3.org/2001/04/xmlenc#sha256"/>
                  <DigestValue>60aZc7nO2btx4ROynZ8q0Y3xfNSucjgOXFhPpgMejxY=</DigestValue>
                </xd:DigestAlgAndValue>
              </xd:OCSPRef>
            </xd:OCSPRefs>
          </xd:CompleteRevocationRefs>
          <xd:SigAndRefsTimeStamp Id="TS-8fb393f9-7d13-4552-b323-f10c48650865">
            <CanonicalizationMethod Algorithm="http://www.w3.org/2001/10/xml-exc-c14n#"/>
            <xd:EncapsulatedTimeStamp Id="ETS-8fb393f9-7d13-4552-b323-f10c48650865">MIINNgYJKoZIhvcNAQcCoIINJzCCDSMCAQMxDzANBglghkgBZQMEAgEFADBoBgsqhkiG9w0BCRABBKBZBFcwVQIBAQYCKgMwMTANBglghkgBZQMEAgEFAAQgbNoSO67ZOtZskd17BPn+ccyRpXw0bSnj6CkMnb06LiACCBvUnAIbRAJ1GA8yMDI1MDgwNDE1MDU0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2025-08-04T11:32:00Z</dcterms:created>
  <dc:creator>Babken Pashinyan</dc:creator>
  <cp:keywords>https://mul2-minfin.gov.am/tasks/1042170/oneclick?token=13a1426c4b581d61e3535c32b4344137</cp:keywords>
  <cp:lastModifiedBy>Արաիկ Եսայան</cp:lastModifiedBy>
  <dcterms:modified xsi:type="dcterms:W3CDTF">2025-08-04T15:05:00Z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